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D767B3" w14:paraId="2FB81D4E" w14:textId="77777777" w:rsidTr="006276E2">
        <w:tc>
          <w:tcPr>
            <w:tcW w:w="2972" w:type="dxa"/>
          </w:tcPr>
          <w:p w14:paraId="588AA4DD" w14:textId="6F47F6FC" w:rsidR="00FD5735" w:rsidRDefault="0006251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6251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6DB031B" wp14:editId="7BF2829D">
                  <wp:extent cx="1294228" cy="1152993"/>
                  <wp:effectExtent l="0" t="0" r="1270" b="9525"/>
                  <wp:docPr id="14886210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62106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013" cy="1157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78DEF49D" w:rsidR="00FD5735" w:rsidRPr="00062513" w:rsidRDefault="00062513" w:rsidP="000625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They </w:t>
            </w:r>
            <w:r w:rsidRPr="0006251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were </w:t>
            </w:r>
            <w:r w:rsidR="007D1A0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6251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6251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6251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Museum.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D767B3" w14:paraId="384EF156" w14:textId="77777777" w:rsidTr="006276E2">
        <w:tc>
          <w:tcPr>
            <w:tcW w:w="2972" w:type="dxa"/>
          </w:tcPr>
          <w:p w14:paraId="4548F368" w14:textId="431ACC25" w:rsidR="00FD5735" w:rsidRDefault="005F72D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F72D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6167703" wp14:editId="6BBF3902">
                  <wp:extent cx="1326839" cy="1167618"/>
                  <wp:effectExtent l="0" t="0" r="6985" b="0"/>
                  <wp:docPr id="19790414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0414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463" cy="1173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8478CA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24094B2" w14:textId="77777777" w:rsidR="00BE1BDA" w:rsidRDefault="00BE1BDA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FE45CEC" w:rsidR="00FD5735" w:rsidRPr="00EA0503" w:rsidRDefault="005F72D2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F72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We need a long </w:t>
            </w:r>
            <w:r w:rsidR="007D1A0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F72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F72D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D767B3" w14:paraId="529B3113" w14:textId="77777777" w:rsidTr="006276E2">
        <w:tc>
          <w:tcPr>
            <w:tcW w:w="2972" w:type="dxa"/>
          </w:tcPr>
          <w:p w14:paraId="0F633BB4" w14:textId="387A5F1B" w:rsidR="00FD5735" w:rsidRPr="00547448" w:rsidRDefault="0054744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4744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99F5192" wp14:editId="14074746">
                  <wp:extent cx="1230923" cy="1093793"/>
                  <wp:effectExtent l="0" t="0" r="7620" b="0"/>
                  <wp:docPr id="53111592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115922" name=""/>
                          <pic:cNvPicPr/>
                        </pic:nvPicPr>
                        <pic:blipFill rotWithShape="1">
                          <a:blip r:embed="rId10"/>
                          <a:srcRect t="4133" r="9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216" cy="1098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3CDA998E" w14:textId="77777777" w:rsidR="0073005B" w:rsidRDefault="0073005B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3ECEB91C" w:rsidR="00377955" w:rsidRPr="00EA0503" w:rsidRDefault="00547448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>Let</w:t>
            </w: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 </w:t>
            </w:r>
            <w:r w:rsidR="007D1A0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D767B3" w14:paraId="32566042" w14:textId="77777777" w:rsidTr="006276E2">
        <w:tc>
          <w:tcPr>
            <w:tcW w:w="2972" w:type="dxa"/>
          </w:tcPr>
          <w:p w14:paraId="26B67EFE" w14:textId="4B0F5BFE" w:rsidR="00FD5735" w:rsidRDefault="0054744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4744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7490BFF" wp14:editId="63C3AA52">
                  <wp:extent cx="1160145" cy="1060703"/>
                  <wp:effectExtent l="0" t="0" r="1905" b="6350"/>
                  <wp:docPr id="13766280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62801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474" cy="1068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B73E22B" w14:textId="77777777" w:rsidR="00547448" w:rsidRDefault="00547448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6FD66BA5" w:rsidR="00727E84" w:rsidRPr="00EA0503" w:rsidRDefault="00547448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big rock </w:t>
            </w:r>
            <w:r w:rsidR="007D1A0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4744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D767B3" w14:paraId="276FAE02" w14:textId="77777777" w:rsidTr="006276E2">
        <w:tc>
          <w:tcPr>
            <w:tcW w:w="2972" w:type="dxa"/>
          </w:tcPr>
          <w:p w14:paraId="36B788D6" w14:textId="49C6EF56" w:rsidR="00FD5735" w:rsidRDefault="009D36F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D36F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FD88D9B" wp14:editId="58DCD877">
                  <wp:extent cx="1181686" cy="1114047"/>
                  <wp:effectExtent l="0" t="0" r="0" b="0"/>
                  <wp:docPr id="14649925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99257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317" cy="112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26DF197" w14:textId="20ABAA21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008B6B56" w:rsidR="00FD5735" w:rsidRPr="00EA0503" w:rsidRDefault="009D36F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They __________ </w:t>
            </w:r>
            <w:r w:rsidRPr="009D36F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7D1A0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20332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7777777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5387C7AF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110C0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were Ted and Bill visiting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6DC07BCB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a museum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6ECB5A6" w14:textId="3CE735A3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a zoo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4F989A13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amusement park </w:t>
      </w:r>
    </w:p>
    <w:p w14:paraId="24314A81" w14:textId="2963B9A1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an old house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0AD1011" w14:textId="09B6D048" w:rsidR="004B5807" w:rsidRDefault="00DC460B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at did they find and take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1A4E4FB8" w14:textId="67B4421D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airplane </w:t>
      </w:r>
    </w:p>
    <w:p w14:paraId="4954FCC4" w14:textId="00F7A1BD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an escalator</w:t>
      </w:r>
    </w:p>
    <w:p w14:paraId="5EAA01AB" w14:textId="240ED533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>elevator</w:t>
      </w:r>
    </w:p>
    <w:p w14:paraId="29F728FC" w14:textId="36883F0D" w:rsidR="00704AC2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shuttle bus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6FA42821" w14:textId="51E0E0CF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</w:t>
      </w:r>
      <w:r w:rsidR="002D1CA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were they after they came out </w:t>
      </w:r>
      <w:r w:rsidR="002D1CA0" w:rsidRPr="002D1CA0">
        <w:rPr>
          <w:rFonts w:ascii="Comic Sans MS" w:eastAsiaTheme="minorEastAsia" w:hAnsi="Comic Sans MS"/>
          <w:sz w:val="28"/>
          <w:szCs w:val="28"/>
          <w:lang w:eastAsia="zh-TW"/>
        </w:rPr>
        <w:t>of the elevator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7A47540" w14:textId="6C611A4B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6461E">
        <w:rPr>
          <w:rFonts w:ascii="Comic Sans MS" w:eastAsiaTheme="minorEastAsia" w:hAnsi="Comic Sans MS" w:hint="eastAsia"/>
          <w:sz w:val="28"/>
          <w:szCs w:val="28"/>
          <w:lang w:eastAsia="zh-TW"/>
        </w:rPr>
        <w:t>in an amusement park</w:t>
      </w:r>
    </w:p>
    <w:p w14:paraId="4B32C415" w14:textId="108228BA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D1CA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</w:t>
      </w:r>
      <w:r w:rsidR="002D1CA0" w:rsidRPr="002D1CA0">
        <w:rPr>
          <w:rFonts w:ascii="Comic Sans MS" w:eastAsiaTheme="minorEastAsia" w:hAnsi="Comic Sans MS"/>
          <w:sz w:val="28"/>
          <w:szCs w:val="28"/>
          <w:lang w:eastAsia="zh-TW"/>
        </w:rPr>
        <w:t>the Tang Dynasty</w:t>
      </w:r>
    </w:p>
    <w:p w14:paraId="75993D6E" w14:textId="207FDB4A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D1CA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</w:t>
      </w:r>
      <w:r w:rsidR="002D1CA0" w:rsidRPr="002D1CA0">
        <w:rPr>
          <w:rFonts w:ascii="Comic Sans MS" w:eastAsiaTheme="minorEastAsia" w:hAnsi="Comic Sans MS"/>
          <w:sz w:val="28"/>
          <w:szCs w:val="28"/>
          <w:lang w:eastAsia="zh-TW"/>
        </w:rPr>
        <w:t>Victorian era</w:t>
      </w:r>
    </w:p>
    <w:p w14:paraId="12D6A311" w14:textId="5E601BF9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1CA0" w:rsidRPr="002D1CA0">
        <w:rPr>
          <w:rFonts w:ascii="Comic Sans MS" w:eastAsiaTheme="minorEastAsia" w:hAnsi="Comic Sans MS"/>
          <w:sz w:val="28"/>
          <w:szCs w:val="28"/>
          <w:lang w:eastAsia="zh-TW"/>
        </w:rPr>
        <w:t>in the Stone Age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07D72AB" w14:textId="6C6F5693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>How were the cavemen saved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7A4C829" w14:textId="369998DB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ran fast to their cave. </w:t>
      </w:r>
    </w:p>
    <w:p w14:paraId="679FB604" w14:textId="13BAE576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E3B28" w:rsidRPr="00AE3B28">
        <w:rPr>
          <w:rFonts w:ascii="Comic Sans MS" w:eastAsiaTheme="minorEastAsia" w:hAnsi="Comic Sans MS"/>
          <w:sz w:val="28"/>
          <w:szCs w:val="28"/>
          <w:lang w:eastAsia="zh-TW"/>
        </w:rPr>
        <w:t>The big rock hit the sabertooth.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C52E8D6" w14:textId="77765202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Ted and Bill fought with the sabertooth. </w:t>
      </w:r>
    </w:p>
    <w:p w14:paraId="26968034" w14:textId="7A646AB5" w:rsidR="008E3826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F4D2F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AF4D2F" w:rsidRPr="00AE3B28">
        <w:rPr>
          <w:rFonts w:ascii="Comic Sans MS" w:eastAsiaTheme="minorEastAsia" w:hAnsi="Comic Sans MS"/>
          <w:sz w:val="28"/>
          <w:szCs w:val="28"/>
          <w:lang w:eastAsia="zh-TW"/>
        </w:rPr>
        <w:t>he sabertooth</w:t>
      </w:r>
      <w:r w:rsidR="00AF4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just stopped chas</w:t>
      </w:r>
      <w:r w:rsidR="008B7391">
        <w:rPr>
          <w:rFonts w:ascii="Comic Sans MS" w:eastAsiaTheme="minorEastAsia" w:hAnsi="Comic Sans MS" w:hint="eastAsia"/>
          <w:sz w:val="28"/>
          <w:szCs w:val="28"/>
          <w:lang w:eastAsia="zh-TW"/>
        </w:rPr>
        <w:t>ing</w:t>
      </w:r>
      <w:r w:rsidR="00AF4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them. 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009FBABF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8B73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</w:t>
      </w:r>
      <w:r w:rsidR="00F9036C">
        <w:rPr>
          <w:rFonts w:ascii="Comic Sans MS" w:eastAsiaTheme="minorEastAsia" w:hAnsi="Comic Sans MS" w:hint="eastAsia"/>
          <w:sz w:val="28"/>
          <w:szCs w:val="28"/>
          <w:lang w:eastAsia="zh-TW"/>
        </w:rPr>
        <w:t>Ted and Bill go back to the museum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7FD0CE40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9036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took the elevator again. </w:t>
      </w:r>
    </w:p>
    <w:p w14:paraId="09450CA3" w14:textId="2C0EDA76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Their parents found them.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2D5A8A0" w14:textId="30726613" w:rsidR="00DA3589" w:rsidRDefault="0087091F" w:rsidP="00DA3589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>They didn</w:t>
      </w:r>
      <w:r w:rsidR="0075189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go back and lived with the cavemen.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47589C5B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went through a tunnel. 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093BAABF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>Did they like this adventure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AD907F4" w14:textId="3DC52F53" w:rsidR="00564166" w:rsidRPr="00B67FBF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A63C6" w:rsidRPr="00CA63C6">
        <w:rPr>
          <w:rFonts w:eastAsiaTheme="minorEastAsia"/>
          <w:sz w:val="28"/>
          <w:szCs w:val="28"/>
          <w:lang w:eastAsia="zh-TW"/>
        </w:rPr>
        <w:t>Y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</w:p>
    <w:p w14:paraId="70203110" w14:textId="0675DED6" w:rsidR="008B08B5" w:rsidRDefault="00564166" w:rsidP="00CA63C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CA63C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  <w:r w:rsidR="00E153F6">
        <w:rPr>
          <w:rFonts w:ascii="Comic Sans MS" w:eastAsiaTheme="minorEastAsia"/>
          <w:sz w:val="24"/>
          <w:szCs w:val="10"/>
          <w:lang w:eastAsia="zh-TW"/>
        </w:rPr>
        <w:tab/>
      </w:r>
    </w:p>
    <w:p w14:paraId="0EA0B366" w14:textId="1E0732CB" w:rsidR="008B08B5" w:rsidRPr="008B08B5" w:rsidRDefault="008B08B5" w:rsidP="008B08B5">
      <w:pPr>
        <w:tabs>
          <w:tab w:val="center" w:pos="5476"/>
        </w:tabs>
        <w:rPr>
          <w:lang w:eastAsia="zh-TW"/>
        </w:rPr>
        <w:sectPr w:rsidR="008B08B5" w:rsidRPr="008B08B5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67278F5D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14B514C0" w:rsidR="000B674C" w:rsidRPr="00062513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062513"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Ted and Bill were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259E5EA7" w:rsidR="000B674C" w:rsidRPr="003D358E" w:rsidRDefault="00062513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he pressed it.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488E15C" w14:textId="399A6B79" w:rsidR="000B674C" w:rsidRPr="003D358E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062513" w:rsidRPr="00062513">
              <w:rPr>
                <w:rFonts w:ascii="Comic Sans MS" w:hAnsi="Comic Sans MS"/>
                <w:sz w:val="28"/>
                <w:szCs w:val="28"/>
              </w:rPr>
              <w:t>Let’s try it</w:t>
            </w:r>
            <w:r w:rsidR="0006251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2D1C595C" w:rsidR="000B674C" w:rsidRPr="00D37B7E" w:rsidRDefault="00062513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visiting the Stone Age Museum.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4E3A51AE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062513" w:rsidRPr="00062513">
              <w:rPr>
                <w:rFonts w:ascii="Comic Sans MS" w:hAnsi="Comic Sans MS"/>
                <w:sz w:val="28"/>
                <w:szCs w:val="28"/>
              </w:rPr>
              <w:t>Why not take this elevator to the first floor?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22C5359D" w:rsidR="000B674C" w:rsidRPr="00C00C33" w:rsidRDefault="00EE36F0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36F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 roast meat and fruits.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12002557" w:rsidR="000B674C" w:rsidRPr="00BA5E01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CA1066" w:rsidRPr="00CA1066">
              <w:rPr>
                <w:rFonts w:ascii="Comic Sans MS" w:hAnsi="Comic Sans MS"/>
                <w:sz w:val="28"/>
                <w:szCs w:val="28"/>
              </w:rPr>
              <w:t>The cavemen are in trouble.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1A626A8F" w:rsidR="00D37B7E" w:rsidRPr="00D37B7E" w:rsidRDefault="00062513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 sounds good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3094B96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EE36F0" w:rsidRPr="00EE36F0">
              <w:rPr>
                <w:rFonts w:ascii="Comic Sans MS" w:hAnsi="Comic Sans MS"/>
                <w:sz w:val="28"/>
                <w:szCs w:val="28"/>
              </w:rPr>
              <w:t xml:space="preserve">The cavemen </w:t>
            </w:r>
            <w:r w:rsidR="00EE36F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treated</w:t>
            </w:r>
            <w:r w:rsidR="00EE36F0" w:rsidRPr="00EE36F0">
              <w:rPr>
                <w:rFonts w:ascii="Comic Sans MS" w:hAnsi="Comic Sans MS"/>
                <w:sz w:val="28"/>
                <w:szCs w:val="28"/>
              </w:rPr>
              <w:t xml:space="preserve"> Bill and Ted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7E040BBC" w:rsidR="000B674C" w:rsidRPr="00BA5E01" w:rsidRDefault="00CA1066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 should do something!</w:t>
            </w:r>
          </w:p>
        </w:tc>
      </w:tr>
    </w:tbl>
    <w:p w14:paraId="318CDB0A" w14:textId="6DFC5886" w:rsidR="000B674C" w:rsidRDefault="000B674C" w:rsidP="000B674C">
      <w:pPr>
        <w:rPr>
          <w:rFonts w:eastAsiaTheme="minorEastAsia"/>
          <w:sz w:val="28"/>
          <w:szCs w:val="10"/>
          <w:lang w:eastAsia="zh-TW"/>
        </w:rPr>
      </w:pPr>
    </w:p>
    <w:p w14:paraId="3A7A40B1" w14:textId="0D3D848A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138F3AE3" w:rsidR="00041F5A" w:rsidRPr="006D2366" w:rsidRDefault="00CA1066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CA1066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01308925" wp14:editId="7FA1733E">
            <wp:simplePos x="0" y="0"/>
            <wp:positionH relativeFrom="column">
              <wp:posOffset>5761935</wp:posOffset>
            </wp:positionH>
            <wp:positionV relativeFrom="paragraph">
              <wp:posOffset>165376</wp:posOffset>
            </wp:positionV>
            <wp:extent cx="970375" cy="842838"/>
            <wp:effectExtent l="0" t="0" r="1270" b="0"/>
            <wp:wrapNone/>
            <wp:docPr id="160195710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957108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375" cy="8428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4281FE88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A1066">
        <w:rPr>
          <w:rFonts w:ascii="Comic Sans MS" w:eastAsiaTheme="minorEastAsia" w:hAnsi="Comic Sans MS" w:hint="eastAsia"/>
          <w:lang w:eastAsia="zh-TW"/>
        </w:rPr>
        <w:t>at did Ted and Bill see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261E835C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78D2DA59" w:rsidR="00041F5A" w:rsidRDefault="005F72D2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5F72D2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6E9CC9CB" wp14:editId="094A5201">
            <wp:simplePos x="0" y="0"/>
            <wp:positionH relativeFrom="column">
              <wp:posOffset>5817898</wp:posOffset>
            </wp:positionH>
            <wp:positionV relativeFrom="paragraph">
              <wp:posOffset>247209</wp:posOffset>
            </wp:positionV>
            <wp:extent cx="858740" cy="825173"/>
            <wp:effectExtent l="0" t="0" r="0" b="0"/>
            <wp:wrapNone/>
            <wp:docPr id="1541235318" name="圖片 1" descr="一張含有 油畫, 卡通, 沙丘, 沙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235318" name="圖片 1" descr="一張含有 油畫, 卡通, 沙丘, 沙漠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740" cy="825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467D9CA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5F72D2">
        <w:rPr>
          <w:rFonts w:ascii="Comic Sans MS" w:eastAsiaTheme="minorEastAsia" w:hAnsi="Comic Sans MS" w:hint="eastAsia"/>
          <w:lang w:eastAsia="zh-TW"/>
        </w:rPr>
        <w:t>o were in trouble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062513" w:rsidRPr="00041F5A" w14:paraId="435E832A" w14:textId="788227A4" w:rsidTr="00062513">
        <w:trPr>
          <w:trHeight w:val="60"/>
        </w:trPr>
        <w:tc>
          <w:tcPr>
            <w:tcW w:w="2727" w:type="dxa"/>
          </w:tcPr>
          <w:p w14:paraId="1539BD9A" w14:textId="094E27DC" w:rsidR="00062513" w:rsidRPr="00041F5A" w:rsidRDefault="0006251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2728" w:type="dxa"/>
          </w:tcPr>
          <w:p w14:paraId="632B6C86" w14:textId="14FCB44A" w:rsidR="00062513" w:rsidRPr="00041F5A" w:rsidRDefault="0006251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strange</w:t>
            </w:r>
          </w:p>
        </w:tc>
        <w:tc>
          <w:tcPr>
            <w:tcW w:w="2727" w:type="dxa"/>
          </w:tcPr>
          <w:p w14:paraId="13EF37A2" w14:textId="21968CE2" w:rsidR="00062513" w:rsidRPr="00041F5A" w:rsidRDefault="0006251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728" w:type="dxa"/>
          </w:tcPr>
          <w:p w14:paraId="5B360B5B" w14:textId="077DD809" w:rsidR="00062513" w:rsidRPr="00041F5A" w:rsidRDefault="00062513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251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button</w:t>
            </w:r>
          </w:p>
        </w:tc>
      </w:tr>
    </w:tbl>
    <w:p w14:paraId="1B005FF4" w14:textId="0E2C7866" w:rsidR="00041F5A" w:rsidRDefault="00412AC7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412AC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6887F16E" w:rsidR="00622E24" w:rsidRPr="00041F5A" w:rsidRDefault="00622E24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2B636EE6" w:rsidR="00041F5A" w:rsidRPr="00041F5A" w:rsidRDefault="00CA1066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came</w:t>
            </w:r>
          </w:p>
        </w:tc>
        <w:tc>
          <w:tcPr>
            <w:tcW w:w="2182" w:type="dxa"/>
          </w:tcPr>
          <w:p w14:paraId="27029A44" w14:textId="6CE82433" w:rsidR="00041F5A" w:rsidRPr="00041F5A" w:rsidRDefault="00CA1066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2182" w:type="dxa"/>
          </w:tcPr>
          <w:p w14:paraId="29E4EADC" w14:textId="6971CC4B" w:rsidR="00041F5A" w:rsidRPr="00041F5A" w:rsidRDefault="00CA1066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elevator</w:t>
            </w:r>
          </w:p>
        </w:tc>
        <w:tc>
          <w:tcPr>
            <w:tcW w:w="2182" w:type="dxa"/>
          </w:tcPr>
          <w:p w14:paraId="4E12D0B0" w14:textId="2D8B7567" w:rsidR="00041F5A" w:rsidRPr="00041F5A" w:rsidRDefault="00CA1066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</w:t>
            </w:r>
          </w:p>
        </w:tc>
        <w:tc>
          <w:tcPr>
            <w:tcW w:w="2182" w:type="dxa"/>
          </w:tcPr>
          <w:p w14:paraId="42DCD6D0" w14:textId="4245FADA" w:rsidR="00041F5A" w:rsidRPr="00041F5A" w:rsidRDefault="00CA1066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10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they</w:t>
            </w:r>
          </w:p>
        </w:tc>
      </w:tr>
    </w:tbl>
    <w:p w14:paraId="63EF51C4" w14:textId="77777777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0335A73E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1D6C82" w:rsidRPr="00041F5A" w14:paraId="5250E32A" w14:textId="53B95634" w:rsidTr="001D6C82">
        <w:tc>
          <w:tcPr>
            <w:tcW w:w="1818" w:type="dxa"/>
          </w:tcPr>
          <w:p w14:paraId="4B6C9BFF" w14:textId="3D2EDEEE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Ted</w:t>
            </w:r>
          </w:p>
        </w:tc>
        <w:tc>
          <w:tcPr>
            <w:tcW w:w="1818" w:type="dxa"/>
          </w:tcPr>
          <w:p w14:paraId="50F16B63" w14:textId="57851AE6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nearby</w:t>
            </w:r>
          </w:p>
        </w:tc>
        <w:tc>
          <w:tcPr>
            <w:tcW w:w="1819" w:type="dxa"/>
          </w:tcPr>
          <w:p w14:paraId="20A972E2" w14:textId="50634BBC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stone</w:t>
            </w:r>
          </w:p>
        </w:tc>
        <w:tc>
          <w:tcPr>
            <w:tcW w:w="1818" w:type="dxa"/>
          </w:tcPr>
          <w:p w14:paraId="3590B758" w14:textId="43D2A91A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big</w:t>
            </w:r>
          </w:p>
        </w:tc>
        <w:tc>
          <w:tcPr>
            <w:tcW w:w="1818" w:type="dxa"/>
          </w:tcPr>
          <w:p w14:paraId="0BD68D81" w14:textId="416A31D5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819" w:type="dxa"/>
          </w:tcPr>
          <w:p w14:paraId="5CFBDDFD" w14:textId="3C5DA434" w:rsidR="001D6C82" w:rsidRPr="00041F5A" w:rsidRDefault="001D6C82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C8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saw</w:t>
            </w:r>
          </w:p>
        </w:tc>
      </w:tr>
    </w:tbl>
    <w:p w14:paraId="48EDD1E6" w14:textId="77777777" w:rsidR="00A705CF" w:rsidRDefault="00A705C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27D32EEA" w:rsidR="00622E24" w:rsidRPr="00041F5A" w:rsidRDefault="00622E2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9F13F5" w:rsidRPr="00041F5A" w14:paraId="2F7DADA6" w14:textId="5C54EC4F" w:rsidTr="00041F5A">
        <w:tc>
          <w:tcPr>
            <w:tcW w:w="2188" w:type="dxa"/>
          </w:tcPr>
          <w:p w14:paraId="6F30A11A" w14:textId="11D8A967" w:rsidR="009F13F5" w:rsidRPr="00041F5A" w:rsidRDefault="003015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5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other</w:t>
            </w:r>
          </w:p>
        </w:tc>
        <w:tc>
          <w:tcPr>
            <w:tcW w:w="2188" w:type="dxa"/>
          </w:tcPr>
          <w:p w14:paraId="37A15ADB" w14:textId="65C69EF4" w:rsidR="009F13F5" w:rsidRPr="00041F5A" w:rsidRDefault="003015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5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each</w:t>
            </w:r>
          </w:p>
        </w:tc>
        <w:tc>
          <w:tcPr>
            <w:tcW w:w="2188" w:type="dxa"/>
          </w:tcPr>
          <w:p w14:paraId="679A7831" w14:textId="51EBA809" w:rsidR="009F13F5" w:rsidRPr="00041F5A" w:rsidRDefault="003015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5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188" w:type="dxa"/>
          </w:tcPr>
          <w:p w14:paraId="407FFA29" w14:textId="2C665448" w:rsidR="009F13F5" w:rsidRPr="00041F5A" w:rsidRDefault="003015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3015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2188" w:type="dxa"/>
          </w:tcPr>
          <w:p w14:paraId="40FA81F8" w14:textId="1E9C7E46" w:rsidR="009F13F5" w:rsidRPr="00041F5A" w:rsidRDefault="003015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5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smiled</w:t>
            </w:r>
          </w:p>
        </w:tc>
      </w:tr>
    </w:tbl>
    <w:p w14:paraId="52368829" w14:textId="05796ECE" w:rsidR="00A705CF" w:rsidRDefault="003015D7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83E846" w14:textId="77777777" w:rsidR="00416557" w:rsidRDefault="00416557">
      <w:r>
        <w:separator/>
      </w:r>
    </w:p>
  </w:endnote>
  <w:endnote w:type="continuationSeparator" w:id="0">
    <w:p w14:paraId="794FAE86" w14:textId="77777777" w:rsidR="00416557" w:rsidRDefault="004165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86BE1" w14:textId="77777777" w:rsidR="00416557" w:rsidRDefault="00416557">
      <w:r>
        <w:separator/>
      </w:r>
    </w:p>
  </w:footnote>
  <w:footnote w:type="continuationSeparator" w:id="0">
    <w:p w14:paraId="6C2B3C8E" w14:textId="77777777" w:rsidR="00416557" w:rsidRDefault="004165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ABEDF58">
              <wp:simplePos x="0" y="0"/>
              <wp:positionH relativeFrom="page">
                <wp:posOffset>1814992</wp:posOffset>
              </wp:positionH>
              <wp:positionV relativeFrom="margin">
                <wp:posOffset>-51435</wp:posOffset>
              </wp:positionV>
              <wp:extent cx="4029739" cy="29771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29739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40FE39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B08B5" w:rsidRPr="008B08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Bill and Ted's Adventure</w:t>
                          </w:r>
                          <w:r w:rsidR="008B08B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2.9pt;margin-top:-4.05pt;width:317.3pt;height:23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" filled="f" stroked="f">
              <v:textbox inset="0,0,0,0">
                <w:txbxContent>
                  <w:p w14:paraId="33CA4F72" w14:textId="140FE39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B08B5" w:rsidRPr="008B08B5">
                      <w:rPr>
                        <w:rFonts w:eastAsiaTheme="minorEastAsia"/>
                        <w:sz w:val="28"/>
                        <w:lang w:eastAsia="zh-TW"/>
                      </w:rPr>
                      <w:t>Bill and Ted's Adventure</w:t>
                    </w:r>
                    <w:r w:rsidR="008B08B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B69F9B1">
              <wp:simplePos x="0" y="0"/>
              <wp:positionH relativeFrom="page">
                <wp:posOffset>2030257</wp:posOffset>
              </wp:positionH>
              <wp:positionV relativeFrom="margin">
                <wp:posOffset>-74295</wp:posOffset>
              </wp:positionV>
              <wp:extent cx="3944679" cy="26581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44679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EA0933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B08B5" w:rsidRPr="008B08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Bill and Ted's Adventure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9.85pt;margin-top:-5.85pt;width:310.6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" filled="f" stroked="f">
              <v:textbox inset="0,0,0,0">
                <w:txbxContent>
                  <w:p w14:paraId="5AF7E7AD" w14:textId="3EA0933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B08B5" w:rsidRPr="008B08B5">
                      <w:rPr>
                        <w:rFonts w:eastAsiaTheme="minorEastAsia"/>
                        <w:sz w:val="28"/>
                        <w:lang w:eastAsia="zh-TW"/>
                      </w:rPr>
                      <w:t>Bill and Ted's Adventure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5A2D13F">
              <wp:simplePos x="0" y="0"/>
              <wp:positionH relativeFrom="page">
                <wp:posOffset>1943262</wp:posOffset>
              </wp:positionH>
              <wp:positionV relativeFrom="topMargin">
                <wp:posOffset>1009650</wp:posOffset>
              </wp:positionV>
              <wp:extent cx="4051005" cy="26581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51005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AEFCAC9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B08B5" w:rsidRPr="008B08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Bill and Ted's Adventure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3pt;margin-top:79.5pt;width:319pt;height:20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" filled="f" stroked="f">
              <v:textbox inset="0,0,0,0">
                <w:txbxContent>
                  <w:p w14:paraId="06296F18" w14:textId="3AEFCAC9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B08B5" w:rsidRPr="008B08B5">
                      <w:rPr>
                        <w:rFonts w:eastAsiaTheme="minorEastAsia"/>
                        <w:sz w:val="28"/>
                        <w:lang w:eastAsia="zh-TW"/>
                      </w:rPr>
                      <w:t>Bill and Ted's Adventure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F5B"/>
    <w:rsid w:val="00012582"/>
    <w:rsid w:val="00012C73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2513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3B01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D6C82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1CA0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15D7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2AC7"/>
    <w:rsid w:val="004151C3"/>
    <w:rsid w:val="00416557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47448"/>
    <w:rsid w:val="00550DAE"/>
    <w:rsid w:val="00564166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62BA"/>
    <w:rsid w:val="005F6EFF"/>
    <w:rsid w:val="005F72D2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61E"/>
    <w:rsid w:val="00667D88"/>
    <w:rsid w:val="00676D21"/>
    <w:rsid w:val="006774B9"/>
    <w:rsid w:val="006809B0"/>
    <w:rsid w:val="0068109A"/>
    <w:rsid w:val="006819C9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51892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38D1"/>
    <w:rsid w:val="007B43D4"/>
    <w:rsid w:val="007B5847"/>
    <w:rsid w:val="007C40BA"/>
    <w:rsid w:val="007C45F1"/>
    <w:rsid w:val="007D0F26"/>
    <w:rsid w:val="007D1A03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08B5"/>
    <w:rsid w:val="008B1261"/>
    <w:rsid w:val="008B1DDA"/>
    <w:rsid w:val="008B27D8"/>
    <w:rsid w:val="008B299E"/>
    <w:rsid w:val="008B3289"/>
    <w:rsid w:val="008B60FF"/>
    <w:rsid w:val="008B6C3D"/>
    <w:rsid w:val="008B7391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036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838A2"/>
    <w:rsid w:val="00983BFD"/>
    <w:rsid w:val="0098446B"/>
    <w:rsid w:val="009848C8"/>
    <w:rsid w:val="00985519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36FC"/>
    <w:rsid w:val="009D5F88"/>
    <w:rsid w:val="009D7201"/>
    <w:rsid w:val="009E2776"/>
    <w:rsid w:val="009E3EA3"/>
    <w:rsid w:val="009E40A2"/>
    <w:rsid w:val="009E61B9"/>
    <w:rsid w:val="009F0A04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65"/>
    <w:rsid w:val="00AD6694"/>
    <w:rsid w:val="00AD76B3"/>
    <w:rsid w:val="00AE04D5"/>
    <w:rsid w:val="00AE2BD8"/>
    <w:rsid w:val="00AE36FF"/>
    <w:rsid w:val="00AE3B28"/>
    <w:rsid w:val="00AE518E"/>
    <w:rsid w:val="00AF0E69"/>
    <w:rsid w:val="00AF37EE"/>
    <w:rsid w:val="00AF4D2F"/>
    <w:rsid w:val="00AF5549"/>
    <w:rsid w:val="00AF5C9C"/>
    <w:rsid w:val="00B01FF7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70944"/>
    <w:rsid w:val="00C764D0"/>
    <w:rsid w:val="00C85131"/>
    <w:rsid w:val="00C86248"/>
    <w:rsid w:val="00C86344"/>
    <w:rsid w:val="00C86B4F"/>
    <w:rsid w:val="00C9042D"/>
    <w:rsid w:val="00C909F5"/>
    <w:rsid w:val="00C93438"/>
    <w:rsid w:val="00C94C3E"/>
    <w:rsid w:val="00C9753C"/>
    <w:rsid w:val="00CA0A84"/>
    <w:rsid w:val="00CA1066"/>
    <w:rsid w:val="00CA1AA9"/>
    <w:rsid w:val="00CA1D6D"/>
    <w:rsid w:val="00CA57ED"/>
    <w:rsid w:val="00CA63C6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57C4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1117"/>
    <w:rsid w:val="00D82A23"/>
    <w:rsid w:val="00D864EF"/>
    <w:rsid w:val="00D95180"/>
    <w:rsid w:val="00D95C8B"/>
    <w:rsid w:val="00DA0233"/>
    <w:rsid w:val="00DA231C"/>
    <w:rsid w:val="00DA2E83"/>
    <w:rsid w:val="00DA3589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C782D"/>
    <w:rsid w:val="00ED01CE"/>
    <w:rsid w:val="00ED0DFF"/>
    <w:rsid w:val="00ED3710"/>
    <w:rsid w:val="00ED3BAD"/>
    <w:rsid w:val="00ED46A6"/>
    <w:rsid w:val="00ED6D5C"/>
    <w:rsid w:val="00EE36F0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6C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4</Pages>
  <Words>341</Words>
  <Characters>1945</Characters>
  <Application>Microsoft Office Word</Application>
  <DocSecurity>0</DocSecurity>
  <Lines>16</Lines>
  <Paragraphs>4</Paragraphs>
  <ScaleCrop>false</ScaleCrop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2025-09-02T01:53:00Z</cp:lastPrinted>
  <dcterms:created xsi:type="dcterms:W3CDTF">2025-09-23T07:30:00Z</dcterms:created>
  <dcterms:modified xsi:type="dcterms:W3CDTF">2025-11-09T04:07:00Z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